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23984" w14:textId="77777777" w:rsidR="00F438A6" w:rsidRDefault="00F438A6" w:rsidP="00005770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Cs w:val="20"/>
          <w:lang w:eastAsia="pl-PL"/>
        </w:rPr>
      </w:pPr>
    </w:p>
    <w:p w14:paraId="44D58672" w14:textId="07786711" w:rsidR="00005770" w:rsidRDefault="00005770" w:rsidP="00005770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0"/>
          <w:lang w:eastAsia="pl-PL"/>
        </w:rPr>
      </w:pP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Załącznik </w:t>
      </w:r>
      <w:r w:rsidR="00F438A6" w:rsidRPr="00F438A6">
        <w:rPr>
          <w:rFonts w:ascii="Arial" w:eastAsia="Times New Roman" w:hAnsi="Arial" w:cs="Arial"/>
          <w:szCs w:val="20"/>
          <w:lang w:eastAsia="pl-PL"/>
        </w:rPr>
        <w:t>n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r </w:t>
      </w:r>
      <w:r w:rsidR="00CE5965">
        <w:rPr>
          <w:rFonts w:ascii="Arial" w:eastAsia="Times New Roman" w:hAnsi="Arial" w:cs="Arial"/>
          <w:szCs w:val="20"/>
          <w:lang w:eastAsia="pl-PL"/>
        </w:rPr>
        <w:t>9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 do</w:t>
      </w: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 SWZ</w:t>
      </w:r>
      <w:r w:rsidR="00B558CC">
        <w:rPr>
          <w:rFonts w:ascii="Arial" w:eastAsia="Times New Roman" w:hAnsi="Arial" w:cs="Arial"/>
          <w:color w:val="000000"/>
          <w:szCs w:val="20"/>
          <w:lang w:eastAsia="pl-PL"/>
        </w:rPr>
        <w:t xml:space="preserve"> – wykaz osób </w:t>
      </w:r>
    </w:p>
    <w:p w14:paraId="7215C8BC" w14:textId="77777777" w:rsidR="00B558CC" w:rsidRPr="00005770" w:rsidRDefault="00B558CC" w:rsidP="00005770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36"/>
          <w:lang w:eastAsia="pl-PL"/>
        </w:rPr>
      </w:pPr>
    </w:p>
    <w:p w14:paraId="304372CE" w14:textId="46E81FAF" w:rsidR="00005770" w:rsidRPr="00B558CC" w:rsidRDefault="00B558CC" w:rsidP="00B558C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pl-PL"/>
        </w:rPr>
      </w:pPr>
      <w:r w:rsidRPr="00B558CC">
        <w:rPr>
          <w:rFonts w:ascii="Arial" w:eastAsia="Times New Roman" w:hAnsi="Arial" w:cs="Arial"/>
          <w:b/>
          <w:bCs/>
          <w:color w:val="000000"/>
          <w:sz w:val="24"/>
          <w:szCs w:val="20"/>
          <w:lang w:eastAsia="pl-PL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1FF21609" w14:textId="77777777" w:rsidR="00BD53BA" w:rsidRDefault="00BD53BA" w:rsidP="00BD53BA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7835A83F" w14:textId="1D995F84" w:rsidR="00BD53BA" w:rsidRPr="0048771F" w:rsidRDefault="00BD53BA" w:rsidP="00BD53BA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48771F">
        <w:rPr>
          <w:rFonts w:ascii="Arial" w:hAnsi="Arial" w:cs="Arial"/>
          <w:sz w:val="22"/>
          <w:szCs w:val="22"/>
          <w:u w:val="single"/>
        </w:rPr>
        <w:t>Zamawiający:</w:t>
      </w:r>
    </w:p>
    <w:p w14:paraId="2A3821F5" w14:textId="25440AE6" w:rsidR="003C33B6" w:rsidRPr="00BD53BA" w:rsidRDefault="00BD53BA" w:rsidP="00BD53BA">
      <w:pPr>
        <w:pStyle w:val="Bezodstpw"/>
        <w:rPr>
          <w:rFonts w:ascii="Arial" w:hAnsi="Arial" w:cs="Arial"/>
          <w:sz w:val="22"/>
          <w:szCs w:val="22"/>
        </w:rPr>
      </w:pPr>
      <w:r w:rsidRPr="0048771F">
        <w:rPr>
          <w:rFonts w:ascii="Arial" w:hAnsi="Arial" w:cs="Arial"/>
          <w:sz w:val="22"/>
          <w:szCs w:val="22"/>
        </w:rPr>
        <w:t>Miasto i Gmina Olsztyn Pl. Marszałka Józefa Piłsudskiego 10, 42-256 Olsztyn</w:t>
      </w:r>
    </w:p>
    <w:p w14:paraId="577614F1" w14:textId="77777777" w:rsidR="002A3CB7" w:rsidRPr="002A3CB7" w:rsidRDefault="002A3CB7" w:rsidP="002A3CB7">
      <w:pPr>
        <w:pStyle w:val="Bezodstpw"/>
        <w:rPr>
          <w:rFonts w:ascii="Arial" w:hAnsi="Arial" w:cs="Arial"/>
          <w:sz w:val="22"/>
          <w:szCs w:val="22"/>
        </w:rPr>
      </w:pPr>
    </w:p>
    <w:p w14:paraId="680E565D" w14:textId="77777777" w:rsidR="002A3CB7" w:rsidRPr="002A3CB7" w:rsidRDefault="002A3CB7" w:rsidP="002A3CB7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2A3CB7">
        <w:rPr>
          <w:rFonts w:ascii="Arial" w:hAnsi="Arial" w:cs="Arial"/>
          <w:sz w:val="22"/>
          <w:szCs w:val="22"/>
          <w:u w:val="single"/>
        </w:rPr>
        <w:t xml:space="preserve">Wykonawca: </w:t>
      </w:r>
    </w:p>
    <w:p w14:paraId="09140E72" w14:textId="77777777" w:rsidR="002A3CB7" w:rsidRDefault="002A3CB7" w:rsidP="002A3CB7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2A3CB7" w14:paraId="059A4C9F" w14:textId="77777777" w:rsidTr="001F6D55">
        <w:tc>
          <w:tcPr>
            <w:tcW w:w="846" w:type="dxa"/>
          </w:tcPr>
          <w:p w14:paraId="617AEB0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  <w:p w14:paraId="43974D8D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E86E42E" w14:textId="77777777" w:rsidR="002A3CB7" w:rsidRDefault="002A3CB7" w:rsidP="001F6D5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4247" w:type="dxa"/>
          </w:tcPr>
          <w:p w14:paraId="37EC76E7" w14:textId="77777777" w:rsidR="002A3CB7" w:rsidRDefault="002A3CB7" w:rsidP="001F6D5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Adres(y) Wykonawcy(ów)</w:t>
            </w:r>
          </w:p>
        </w:tc>
      </w:tr>
      <w:tr w:rsidR="002A3CB7" w14:paraId="6F57EF05" w14:textId="77777777" w:rsidTr="001F6D55">
        <w:tc>
          <w:tcPr>
            <w:tcW w:w="846" w:type="dxa"/>
          </w:tcPr>
          <w:p w14:paraId="0B7A14EE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581A588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  <w:p w14:paraId="39B83FA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6C6EBD10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</w:tr>
      <w:tr w:rsidR="002A3CB7" w14:paraId="165B82DD" w14:textId="77777777" w:rsidTr="001F6D55">
        <w:tc>
          <w:tcPr>
            <w:tcW w:w="846" w:type="dxa"/>
          </w:tcPr>
          <w:p w14:paraId="1B79755A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  <w:p w14:paraId="1D97ABC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EA5BFF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17C25C4C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156C9EA3" w14:textId="77777777" w:rsidR="002A3CB7" w:rsidRPr="001602B1" w:rsidRDefault="002A3CB7" w:rsidP="003C33B6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74E76797" w14:textId="0E0DFAE4" w:rsidR="002A3CB7" w:rsidRPr="002A3CB7" w:rsidRDefault="002A3CB7" w:rsidP="002A3C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A3CB7">
        <w:rPr>
          <w:rFonts w:ascii="Arial" w:hAnsi="Arial" w:cs="Arial"/>
          <w:b/>
          <w:bCs/>
          <w:color w:val="000000"/>
        </w:rPr>
        <w:t>OŚWIADCZAM(Y), ŻE:</w:t>
      </w:r>
    </w:p>
    <w:p w14:paraId="2A23707E" w14:textId="7E302E17" w:rsidR="005A0E58" w:rsidRPr="001046FD" w:rsidRDefault="002A3CB7" w:rsidP="002A3CB7">
      <w:pPr>
        <w:spacing w:after="0" w:line="360" w:lineRule="auto"/>
        <w:jc w:val="both"/>
        <w:rPr>
          <w:rFonts w:ascii="Arial" w:hAnsi="Arial" w:cs="Arial"/>
          <w:b/>
          <w:bCs/>
          <w:color w:val="FF0000"/>
        </w:rPr>
      </w:pPr>
      <w:r w:rsidRPr="001602B1">
        <w:rPr>
          <w:rFonts w:ascii="Arial" w:hAnsi="Arial" w:cs="Arial"/>
          <w:color w:val="000000"/>
        </w:rPr>
        <w:t xml:space="preserve">Osobami odpowiedzialnymi za wykonanie </w:t>
      </w:r>
      <w:r w:rsidRPr="009C36D5">
        <w:rPr>
          <w:rFonts w:ascii="Arial" w:hAnsi="Arial" w:cs="Arial"/>
        </w:rPr>
        <w:t xml:space="preserve">zamówienia pn. </w:t>
      </w:r>
      <w:r w:rsidR="005A0E58" w:rsidRPr="00103648">
        <w:rPr>
          <w:rFonts w:ascii="Arial" w:hAnsi="Arial" w:cs="Arial"/>
          <w:b/>
          <w:bCs/>
        </w:rPr>
        <w:t xml:space="preserve">Budowa basenu wraz z niezbędną infrastrukturą w miejscowości Olsztyn – Etap II i </w:t>
      </w:r>
      <w:r w:rsidR="00BB38C0">
        <w:rPr>
          <w:rFonts w:ascii="Arial" w:hAnsi="Arial" w:cs="Arial"/>
          <w:b/>
          <w:bCs/>
        </w:rPr>
        <w:t xml:space="preserve">Etap </w:t>
      </w:r>
      <w:r w:rsidR="005A0E58" w:rsidRPr="00103648">
        <w:rPr>
          <w:rFonts w:ascii="Arial" w:hAnsi="Arial" w:cs="Arial"/>
          <w:b/>
          <w:bCs/>
        </w:rPr>
        <w:t>III</w:t>
      </w:r>
      <w:r w:rsidR="00332A3A">
        <w:rPr>
          <w:rFonts w:ascii="Arial" w:hAnsi="Arial" w:cs="Arial"/>
          <w:b/>
          <w:bCs/>
        </w:rPr>
        <w:t xml:space="preserve">. </w:t>
      </w:r>
    </w:p>
    <w:p w14:paraId="1059123E" w14:textId="61FF7424" w:rsidR="00FC12C0" w:rsidRPr="001602B1" w:rsidRDefault="002A3CB7" w:rsidP="002A3CB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602B1">
        <w:rPr>
          <w:rFonts w:ascii="Arial" w:hAnsi="Arial" w:cs="Arial"/>
          <w:color w:val="000000"/>
        </w:rPr>
        <w:t>ze strony Wykonawcy są:</w:t>
      </w:r>
    </w:p>
    <w:tbl>
      <w:tblPr>
        <w:tblpPr w:leftFromText="141" w:rightFromText="141" w:vertAnchor="text" w:horzAnchor="margin" w:tblpY="173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4536"/>
        <w:gridCol w:w="2097"/>
      </w:tblGrid>
      <w:tr w:rsidR="00F637D7" w:rsidRPr="00F5186F" w14:paraId="447E740B" w14:textId="77777777" w:rsidTr="001003B5">
        <w:trPr>
          <w:trHeight w:val="841"/>
        </w:trPr>
        <w:tc>
          <w:tcPr>
            <w:tcW w:w="675" w:type="dxa"/>
            <w:shd w:val="clear" w:color="auto" w:fill="auto"/>
            <w:vAlign w:val="center"/>
          </w:tcPr>
          <w:p w14:paraId="0D0565C2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  <w:u w:val="single"/>
              </w:rPr>
            </w:pPr>
            <w:bookmarkStart w:id="0" w:name="_Hlk484164326"/>
            <w:bookmarkStart w:id="1" w:name="_Hlk484164355"/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31D89D6" w14:textId="77777777" w:rsidR="00F637D7" w:rsidRPr="00F5186F" w:rsidRDefault="00F637D7" w:rsidP="00257103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Imię i Nazwisko,</w:t>
            </w:r>
          </w:p>
          <w:p w14:paraId="3F3D9FB9" w14:textId="77777777" w:rsidR="00F637D7" w:rsidRPr="00F5186F" w:rsidRDefault="00F637D7" w:rsidP="00257103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A2552E6" w14:textId="77777777" w:rsidR="00F637D7" w:rsidRPr="005041E5" w:rsidRDefault="00F637D7" w:rsidP="00257103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Kwalifikacje zawodowe</w:t>
            </w:r>
          </w:p>
          <w:p w14:paraId="44EA2177" w14:textId="1B7338A3" w:rsidR="00F637D7" w:rsidRPr="005041E5" w:rsidRDefault="00F637D7" w:rsidP="00257103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Uprawnienia</w:t>
            </w:r>
            <w:r w:rsidR="00543586"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Doświadczenie</w:t>
            </w:r>
          </w:p>
          <w:p w14:paraId="2E5303CC" w14:textId="2DF7AB52" w:rsidR="00543586" w:rsidRPr="005041E5" w:rsidRDefault="00F637D7" w:rsidP="003E666D">
            <w:pPr>
              <w:pStyle w:val="Tekstpodstawowywcity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Zakres wykonywanych czynności</w:t>
            </w:r>
            <w:r w:rsidR="00937805"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*</w:t>
            </w:r>
          </w:p>
          <w:p w14:paraId="651298E3" w14:textId="1B0F782C" w:rsidR="00A45335" w:rsidRPr="00F5186F" w:rsidRDefault="00A45335" w:rsidP="00543586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14:paraId="15802152" w14:textId="6E8D7B9C" w:rsidR="00F637D7" w:rsidRPr="00F5186F" w:rsidRDefault="00F637D7" w:rsidP="00257103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Podstawa dysponowania</w:t>
            </w:r>
            <w:r w:rsidR="00C933D3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osobą</w:t>
            </w:r>
            <w:r w:rsidR="00BE0040"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**</w:t>
            </w:r>
          </w:p>
          <w:p w14:paraId="6F8B0CFF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637D7" w:rsidRPr="00F5186F" w14:paraId="04B76844" w14:textId="77777777" w:rsidTr="001003B5">
        <w:trPr>
          <w:trHeight w:val="915"/>
        </w:trPr>
        <w:tc>
          <w:tcPr>
            <w:tcW w:w="675" w:type="dxa"/>
            <w:shd w:val="clear" w:color="auto" w:fill="auto"/>
            <w:vAlign w:val="center"/>
          </w:tcPr>
          <w:p w14:paraId="4236A8EE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1.</w:t>
            </w:r>
          </w:p>
        </w:tc>
        <w:tc>
          <w:tcPr>
            <w:tcW w:w="1872" w:type="dxa"/>
            <w:shd w:val="clear" w:color="auto" w:fill="auto"/>
          </w:tcPr>
          <w:p w14:paraId="00E211EC" w14:textId="77777777" w:rsidR="00086E3A" w:rsidRDefault="00086E3A" w:rsidP="000404AB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6346047F" w14:textId="77777777" w:rsidR="000404AB" w:rsidRDefault="000404AB" w:rsidP="000404AB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5FB919F" w14:textId="53E0F21E" w:rsidR="000404AB" w:rsidRPr="00F5186F" w:rsidRDefault="000404AB" w:rsidP="000404AB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875166B" w14:textId="6DDDD588" w:rsidR="001B7FC5" w:rsidRPr="001B7FC5" w:rsidRDefault="001B7FC5" w:rsidP="001B7FC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 xml:space="preserve">Zakres wykonywanych czynności w realizacji zamówienia: </w:t>
            </w:r>
            <w:r>
              <w:rPr>
                <w:rFonts w:ascii="Arial" w:hAnsi="Arial" w:cs="Arial"/>
                <w:sz w:val="20"/>
                <w:szCs w:val="20"/>
              </w:rPr>
              <w:t xml:space="preserve">kierownik budowy </w:t>
            </w:r>
            <w:r w:rsidRPr="001B7FC5">
              <w:rPr>
                <w:rFonts w:ascii="Arial" w:hAnsi="Arial" w:cs="Arial"/>
                <w:sz w:val="20"/>
                <w:szCs w:val="20"/>
              </w:rPr>
              <w:t xml:space="preserve"> w specjalności </w:t>
            </w:r>
            <w:r w:rsidRPr="008D504C">
              <w:rPr>
                <w:rFonts w:ascii="Arial" w:hAnsi="Arial" w:cs="Arial"/>
                <w:sz w:val="20"/>
                <w:szCs w:val="20"/>
              </w:rPr>
              <w:t xml:space="preserve">konstrukcyjno-budowlanej </w:t>
            </w:r>
          </w:p>
          <w:p w14:paraId="7EE9CC2D" w14:textId="0C078B91" w:rsidR="001B7FC5" w:rsidRPr="001B7FC5" w:rsidRDefault="001B7FC5" w:rsidP="001B7FC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Uprawnienia budowlane bez ograniczeń ……………*o nr ……… z dnia ……………</w:t>
            </w:r>
          </w:p>
          <w:p w14:paraId="6A4ADB39" w14:textId="69BACA5D" w:rsidR="001B7FC5" w:rsidRPr="001B7FC5" w:rsidRDefault="001B7FC5" w:rsidP="001B7FC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Przynależność do izby samorządu zawodowego nr wpisu  …………</w:t>
            </w:r>
            <w:r w:rsidR="00745831">
              <w:rPr>
                <w:rFonts w:ascii="Arial" w:hAnsi="Arial" w:cs="Arial"/>
                <w:sz w:val="20"/>
                <w:szCs w:val="20"/>
              </w:rPr>
              <w:t>……………………..</w:t>
            </w:r>
            <w:r w:rsidRPr="001B7FC5">
              <w:rPr>
                <w:rFonts w:ascii="Arial" w:hAnsi="Arial" w:cs="Arial"/>
                <w:sz w:val="20"/>
                <w:szCs w:val="20"/>
              </w:rPr>
              <w:t>……</w:t>
            </w:r>
          </w:p>
          <w:p w14:paraId="439A8A11" w14:textId="3D18FDF3" w:rsidR="009A58D5" w:rsidRPr="009A58D5" w:rsidRDefault="001B7FC5" w:rsidP="001D76E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termin ważności ………</w:t>
            </w:r>
            <w:r w:rsidR="00745831"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1B7FC5">
              <w:rPr>
                <w:rFonts w:ascii="Arial" w:hAnsi="Arial" w:cs="Arial"/>
                <w:sz w:val="20"/>
                <w:szCs w:val="20"/>
              </w:rPr>
              <w:t>……</w:t>
            </w:r>
          </w:p>
          <w:p w14:paraId="57F3AF0A" w14:textId="3040AA29" w:rsidR="004B1CAD" w:rsidRPr="00D04452" w:rsidRDefault="004B1CAD" w:rsidP="004B1CA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D04452">
              <w:rPr>
                <w:b/>
                <w:bCs/>
                <w:sz w:val="20"/>
                <w:szCs w:val="20"/>
                <w:u w:val="single"/>
              </w:rPr>
              <w:t>Doświadczenie</w:t>
            </w:r>
            <w:r w:rsidR="0055081B">
              <w:rPr>
                <w:b/>
                <w:bCs/>
                <w:sz w:val="20"/>
                <w:szCs w:val="20"/>
                <w:u w:val="single"/>
              </w:rPr>
              <w:t>*</w:t>
            </w:r>
            <w:r w:rsidRPr="00D04452">
              <w:rPr>
                <w:b/>
                <w:bCs/>
                <w:sz w:val="20"/>
                <w:szCs w:val="20"/>
                <w:u w:val="single"/>
              </w:rPr>
              <w:t xml:space="preserve"> zostało nabyte na następujących inwestycjach:</w:t>
            </w:r>
          </w:p>
          <w:p w14:paraId="1BCD04B2" w14:textId="689E2031" w:rsidR="004B1CAD" w:rsidRDefault="004B1CAD" w:rsidP="009960C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E41D9B">
              <w:rPr>
                <w:sz w:val="20"/>
                <w:szCs w:val="20"/>
              </w:rPr>
              <w:t>Nazwa inwestycji:……………………</w:t>
            </w:r>
            <w:r w:rsidR="00E41D9B" w:rsidRPr="00E41D9B">
              <w:rPr>
                <w:sz w:val="20"/>
                <w:szCs w:val="20"/>
              </w:rPr>
              <w:t>….</w:t>
            </w:r>
          </w:p>
          <w:p w14:paraId="671391D9" w14:textId="30DF6644" w:rsidR="00465A2C" w:rsidRDefault="003A50A4" w:rsidP="004B1CA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C2005C">
              <w:rPr>
                <w:sz w:val="20"/>
                <w:szCs w:val="20"/>
              </w:rPr>
              <w:t>akres</w:t>
            </w:r>
            <w:r>
              <w:rPr>
                <w:sz w:val="20"/>
                <w:szCs w:val="20"/>
              </w:rPr>
              <w:t xml:space="preserve"> inwestycji</w:t>
            </w:r>
            <w:r w:rsidR="00465A2C">
              <w:rPr>
                <w:sz w:val="20"/>
                <w:szCs w:val="20"/>
              </w:rPr>
              <w:t xml:space="preserve"> </w:t>
            </w:r>
            <w:r w:rsidR="00465A2C">
              <w:rPr>
                <w:sz w:val="16"/>
                <w:szCs w:val="16"/>
              </w:rPr>
              <w:t>(</w:t>
            </w:r>
            <w:r w:rsidR="00465A2C" w:rsidRPr="00895991">
              <w:rPr>
                <w:sz w:val="16"/>
                <w:szCs w:val="16"/>
              </w:rPr>
              <w:t>wraz z opisem pozwalającym na ocenę spełniania warunku udziału w postępowaniu)</w:t>
            </w:r>
          </w:p>
          <w:p w14:paraId="77298196" w14:textId="41AF2C56" w:rsidR="003A50A4" w:rsidRDefault="003A50A4" w:rsidP="004B1CA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………………………………..</w:t>
            </w:r>
          </w:p>
          <w:p w14:paraId="10A913C7" w14:textId="02BCD2A4" w:rsidR="003A50A4" w:rsidRDefault="003A50A4" w:rsidP="004B1CA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 </w:t>
            </w:r>
          </w:p>
          <w:p w14:paraId="197D379B" w14:textId="628435A6" w:rsidR="006D5DAD" w:rsidRDefault="003A50A4" w:rsidP="004B1CA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D5DAD" w:rsidRPr="006D5DAD">
              <w:rPr>
                <w:sz w:val="20"/>
                <w:szCs w:val="20"/>
              </w:rPr>
              <w:t>powierzchni</w:t>
            </w:r>
            <w:r>
              <w:rPr>
                <w:sz w:val="20"/>
                <w:szCs w:val="20"/>
              </w:rPr>
              <w:t>a</w:t>
            </w:r>
            <w:r w:rsidR="006D5DAD" w:rsidRPr="006D5DAD">
              <w:rPr>
                <w:sz w:val="20"/>
                <w:szCs w:val="20"/>
              </w:rPr>
              <w:t xml:space="preserve"> lustra wody </w:t>
            </w:r>
            <w:r w:rsidR="006D5DAD">
              <w:rPr>
                <w:sz w:val="20"/>
                <w:szCs w:val="20"/>
              </w:rPr>
              <w:t>……</w:t>
            </w:r>
            <w:r w:rsidR="006D5DAD" w:rsidRPr="006D5DAD">
              <w:rPr>
                <w:sz w:val="20"/>
                <w:szCs w:val="20"/>
              </w:rPr>
              <w:t xml:space="preserve"> m2, </w:t>
            </w:r>
          </w:p>
          <w:p w14:paraId="2339E094" w14:textId="24B4C639" w:rsidR="004B1CAD" w:rsidRPr="00E41D9B" w:rsidRDefault="004B1CAD" w:rsidP="004B1CA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E41D9B">
              <w:rPr>
                <w:sz w:val="20"/>
                <w:szCs w:val="20"/>
              </w:rPr>
              <w:t>Data zakończenia</w:t>
            </w:r>
            <w:r w:rsidR="00E41D9B" w:rsidRPr="00E41D9B">
              <w:rPr>
                <w:sz w:val="20"/>
                <w:szCs w:val="20"/>
              </w:rPr>
              <w:t xml:space="preserve"> </w:t>
            </w:r>
            <w:r w:rsidRPr="00E41D9B">
              <w:rPr>
                <w:sz w:val="20"/>
                <w:szCs w:val="20"/>
              </w:rPr>
              <w:t>inwestycji:…………………</w:t>
            </w:r>
          </w:p>
          <w:p w14:paraId="7E696547" w14:textId="37DFD89C" w:rsidR="004B1CAD" w:rsidRPr="00E41D9B" w:rsidRDefault="004B1CAD" w:rsidP="004B1CA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E41D9B">
              <w:rPr>
                <w:sz w:val="20"/>
                <w:szCs w:val="20"/>
              </w:rPr>
              <w:t>Wartość inwestycji:………………………………</w:t>
            </w:r>
          </w:p>
          <w:p w14:paraId="2D718595" w14:textId="77777777" w:rsidR="00DE39AD" w:rsidRDefault="004B1CAD" w:rsidP="002A3C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41D9B">
              <w:rPr>
                <w:rFonts w:ascii="Arial" w:hAnsi="Arial" w:cs="Arial"/>
                <w:sz w:val="20"/>
                <w:szCs w:val="20"/>
              </w:rPr>
              <w:t>Zamawiający: ….…………………………………</w:t>
            </w:r>
          </w:p>
          <w:p w14:paraId="5FF7F2A5" w14:textId="07E88ADF" w:rsidR="009007AB" w:rsidRPr="00392296" w:rsidRDefault="009007AB" w:rsidP="002A3C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14:paraId="462496BB" w14:textId="77777777" w:rsidR="00F637D7" w:rsidRPr="00F5186F" w:rsidRDefault="00F637D7" w:rsidP="003E666D">
            <w:pPr>
              <w:spacing w:before="120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683B42" w:rsidRPr="00F5186F" w14:paraId="67D6DEC1" w14:textId="77777777" w:rsidTr="001003B5">
        <w:trPr>
          <w:trHeight w:val="829"/>
        </w:trPr>
        <w:tc>
          <w:tcPr>
            <w:tcW w:w="675" w:type="dxa"/>
            <w:shd w:val="clear" w:color="auto" w:fill="auto"/>
            <w:vAlign w:val="center"/>
          </w:tcPr>
          <w:p w14:paraId="5A87BF0C" w14:textId="392C8F2B" w:rsidR="00683B42" w:rsidRPr="00F5186F" w:rsidRDefault="00683B42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2" w:type="dxa"/>
            <w:shd w:val="clear" w:color="auto" w:fill="auto"/>
          </w:tcPr>
          <w:p w14:paraId="7200B3A1" w14:textId="2BA0974F" w:rsidR="00683B42" w:rsidRDefault="00683B42" w:rsidP="00051ACC">
            <w:pPr>
              <w:spacing w:before="120"/>
              <w:ind w:left="227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24B90827" w14:textId="53CF7103" w:rsidR="00587BAD" w:rsidRPr="00F5186F" w:rsidRDefault="00587BAD" w:rsidP="00587BAD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C9B3502" w14:textId="167D6D1D" w:rsidR="00051ACC" w:rsidRPr="001B7FC5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 xml:space="preserve">Zakres wykonywanych czynności w realizacji zamówienia: </w:t>
            </w:r>
            <w:r>
              <w:rPr>
                <w:rFonts w:ascii="Arial" w:hAnsi="Arial" w:cs="Arial"/>
                <w:sz w:val="20"/>
                <w:szCs w:val="20"/>
              </w:rPr>
              <w:t xml:space="preserve">kierownik </w:t>
            </w:r>
            <w:r w:rsidR="00120956">
              <w:rPr>
                <w:rFonts w:ascii="Arial" w:hAnsi="Arial" w:cs="Arial"/>
                <w:sz w:val="20"/>
                <w:szCs w:val="20"/>
              </w:rPr>
              <w:t>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7FC5">
              <w:rPr>
                <w:rFonts w:ascii="Arial" w:hAnsi="Arial" w:cs="Arial"/>
                <w:sz w:val="20"/>
                <w:szCs w:val="20"/>
              </w:rPr>
              <w:t xml:space="preserve"> w specjalności </w:t>
            </w:r>
            <w:r w:rsidR="00C14A8C" w:rsidRPr="00C14A8C">
              <w:rPr>
                <w:rFonts w:ascii="Arial" w:hAnsi="Arial" w:cs="Arial"/>
                <w:sz w:val="20"/>
                <w:szCs w:val="20"/>
              </w:rPr>
              <w:t>instalacyjnej w zakresie  sieci, instalacji i instalacji i urządzeń cieplnych, wentylacyjnych, gazowych, wodociągowych i kanalizacyjnych</w:t>
            </w:r>
          </w:p>
          <w:p w14:paraId="294D585B" w14:textId="75D0B549" w:rsidR="00051ACC" w:rsidRPr="001B7FC5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Uprawnienia budowlane bez ograniczeń ………………*o nr ………… z dnia ……………</w:t>
            </w:r>
          </w:p>
          <w:p w14:paraId="1743719B" w14:textId="5816B65E" w:rsidR="00051ACC" w:rsidRPr="001B7FC5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Przynależność do izby samorządu zawodowego nr wpisu  ……………</w:t>
            </w:r>
            <w:r w:rsidR="00881786">
              <w:rPr>
                <w:rFonts w:ascii="Arial" w:hAnsi="Arial" w:cs="Arial"/>
                <w:sz w:val="20"/>
                <w:szCs w:val="20"/>
              </w:rPr>
              <w:t>…………..……</w:t>
            </w:r>
            <w:r w:rsidRPr="001B7FC5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1169F2EC" w14:textId="21416565" w:rsidR="00051ACC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termin ważności ………</w:t>
            </w:r>
            <w:r w:rsidR="00881786">
              <w:rPr>
                <w:rFonts w:ascii="Arial" w:hAnsi="Arial" w:cs="Arial"/>
                <w:sz w:val="20"/>
                <w:szCs w:val="20"/>
              </w:rPr>
              <w:t>…………..</w:t>
            </w:r>
            <w:r w:rsidRPr="001B7FC5">
              <w:rPr>
                <w:rFonts w:ascii="Arial" w:hAnsi="Arial" w:cs="Arial"/>
                <w:sz w:val="20"/>
                <w:szCs w:val="20"/>
              </w:rPr>
              <w:t>……</w:t>
            </w:r>
          </w:p>
          <w:p w14:paraId="26866502" w14:textId="77777777" w:rsidR="002C088F" w:rsidRPr="00D04452" w:rsidRDefault="002C088F" w:rsidP="002C08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D04452">
              <w:rPr>
                <w:b/>
                <w:bCs/>
                <w:sz w:val="20"/>
                <w:szCs w:val="20"/>
                <w:u w:val="single"/>
              </w:rPr>
              <w:t>Doświadczenie</w:t>
            </w:r>
            <w:r>
              <w:rPr>
                <w:b/>
                <w:bCs/>
                <w:sz w:val="20"/>
                <w:szCs w:val="20"/>
                <w:u w:val="single"/>
              </w:rPr>
              <w:t>*</w:t>
            </w:r>
            <w:r w:rsidRPr="00D04452">
              <w:rPr>
                <w:b/>
                <w:bCs/>
                <w:sz w:val="20"/>
                <w:szCs w:val="20"/>
                <w:u w:val="single"/>
              </w:rPr>
              <w:t xml:space="preserve"> zostało nabyte na następujących inwestycjach:</w:t>
            </w:r>
          </w:p>
          <w:p w14:paraId="0CDDBACC" w14:textId="77777777" w:rsidR="002C088F" w:rsidRDefault="002C088F" w:rsidP="002C08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E41D9B">
              <w:rPr>
                <w:sz w:val="20"/>
                <w:szCs w:val="20"/>
              </w:rPr>
              <w:t>Nazwa inwestycji:……………………….</w:t>
            </w:r>
          </w:p>
          <w:p w14:paraId="404D4E9B" w14:textId="6E833469" w:rsidR="00465A2C" w:rsidRDefault="00465A2C" w:rsidP="002C088F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465A2C">
              <w:rPr>
                <w:color w:val="auto"/>
                <w:sz w:val="20"/>
                <w:szCs w:val="20"/>
              </w:rPr>
              <w:t xml:space="preserve">Zakres inwestycji </w:t>
            </w:r>
            <w:r w:rsidRPr="00465A2C">
              <w:rPr>
                <w:color w:val="auto"/>
                <w:sz w:val="16"/>
                <w:szCs w:val="16"/>
              </w:rPr>
              <w:t>(wraz z opisem pozwalającym na ocenę spełniania warunku udziału w postępowaniu)</w:t>
            </w:r>
          </w:p>
          <w:p w14:paraId="6C088D1F" w14:textId="06407B6C" w:rsidR="007D768F" w:rsidRDefault="007D768F" w:rsidP="002C088F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…………………………………………………..</w:t>
            </w:r>
          </w:p>
          <w:p w14:paraId="244805C5" w14:textId="5D51F6DC" w:rsidR="00465A2C" w:rsidRPr="006938ED" w:rsidRDefault="00465A2C" w:rsidP="002C088F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…………………………………………..</w:t>
            </w:r>
          </w:p>
          <w:p w14:paraId="78B904B4" w14:textId="77777777" w:rsidR="002C088F" w:rsidRPr="00E41D9B" w:rsidRDefault="002C088F" w:rsidP="002C08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E41D9B">
              <w:rPr>
                <w:sz w:val="20"/>
                <w:szCs w:val="20"/>
              </w:rPr>
              <w:t>Data zakończenia inwestycji:…………………</w:t>
            </w:r>
          </w:p>
          <w:p w14:paraId="6CF66B91" w14:textId="77777777" w:rsidR="002C088F" w:rsidRPr="00E41D9B" w:rsidRDefault="002C088F" w:rsidP="002C08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E41D9B">
              <w:rPr>
                <w:sz w:val="20"/>
                <w:szCs w:val="20"/>
              </w:rPr>
              <w:t>Wartość inwestycji:………………………………</w:t>
            </w:r>
          </w:p>
          <w:p w14:paraId="00E4A313" w14:textId="77777777" w:rsidR="00683B42" w:rsidRDefault="002C088F" w:rsidP="002C088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41D9B">
              <w:rPr>
                <w:rFonts w:ascii="Arial" w:hAnsi="Arial" w:cs="Arial"/>
                <w:sz w:val="20"/>
                <w:szCs w:val="20"/>
              </w:rPr>
              <w:t>Zamawiający: ….…………………………………</w:t>
            </w:r>
          </w:p>
          <w:p w14:paraId="697A7D02" w14:textId="1C38F841" w:rsidR="002C088F" w:rsidRPr="002C088F" w:rsidRDefault="002C088F" w:rsidP="002C088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14:paraId="1B1AA273" w14:textId="77777777" w:rsidR="00683B42" w:rsidRPr="00F5186F" w:rsidRDefault="00683B42" w:rsidP="00257103">
            <w:pPr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69568B" w:rsidRPr="00F5186F" w14:paraId="0FEB4904" w14:textId="77777777" w:rsidTr="001003B5">
        <w:trPr>
          <w:trHeight w:val="829"/>
        </w:trPr>
        <w:tc>
          <w:tcPr>
            <w:tcW w:w="675" w:type="dxa"/>
            <w:shd w:val="clear" w:color="auto" w:fill="auto"/>
            <w:vAlign w:val="center"/>
          </w:tcPr>
          <w:p w14:paraId="37EE035F" w14:textId="505CD2FA" w:rsidR="0069568B" w:rsidRPr="00F5186F" w:rsidRDefault="0069568B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1872" w:type="dxa"/>
            <w:shd w:val="clear" w:color="auto" w:fill="auto"/>
          </w:tcPr>
          <w:p w14:paraId="015A6745" w14:textId="77777777" w:rsidR="00051ACC" w:rsidRDefault="00051ACC" w:rsidP="00587BAD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10413BA" w14:textId="48A133B5" w:rsidR="00587BAD" w:rsidRPr="00F5186F" w:rsidRDefault="00587BAD" w:rsidP="00587BAD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7C36D86" w14:textId="6EAFAB10" w:rsidR="00BA1DCC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 xml:space="preserve">Zakres wykonywanych czynności w realizacji zamówienia: </w:t>
            </w:r>
            <w:r>
              <w:rPr>
                <w:rFonts w:ascii="Arial" w:hAnsi="Arial" w:cs="Arial"/>
                <w:sz w:val="20"/>
                <w:szCs w:val="20"/>
              </w:rPr>
              <w:t xml:space="preserve">kierownik </w:t>
            </w:r>
            <w:r w:rsidR="004C0472">
              <w:rPr>
                <w:rFonts w:ascii="Arial" w:hAnsi="Arial" w:cs="Arial"/>
                <w:sz w:val="20"/>
                <w:szCs w:val="20"/>
              </w:rPr>
              <w:t>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1DCC" w:rsidRPr="00BA1DCC">
              <w:rPr>
                <w:rFonts w:ascii="Arial" w:hAnsi="Arial" w:cs="Arial"/>
                <w:sz w:val="20"/>
                <w:szCs w:val="20"/>
              </w:rPr>
              <w:t>w specjalności instalacyjnej w zakresie sieci, instalacji i urządzeń, elektrycznych i elektroenergetycznych</w:t>
            </w:r>
          </w:p>
          <w:p w14:paraId="44B0E022" w14:textId="581A5E56" w:rsidR="00051ACC" w:rsidRPr="001B7FC5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Uprawnienia budowlane bez ograniczeń ………………*o nr ………… z dnia ……………</w:t>
            </w:r>
          </w:p>
          <w:p w14:paraId="509344A1" w14:textId="2C4A5EE6" w:rsidR="00051ACC" w:rsidRPr="001B7FC5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Przynależność do izby samorządu zawodowego nr wpisu  ……………</w:t>
            </w:r>
            <w:r w:rsidR="00881786">
              <w:rPr>
                <w:rFonts w:ascii="Arial" w:hAnsi="Arial" w:cs="Arial"/>
                <w:sz w:val="20"/>
                <w:szCs w:val="20"/>
              </w:rPr>
              <w:t>…………………….</w:t>
            </w:r>
            <w:r w:rsidRPr="001B7FC5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CBCAAE2" w14:textId="5515E72C" w:rsidR="00051ACC" w:rsidRDefault="00051ACC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termin ważności ………</w:t>
            </w:r>
            <w:r w:rsidR="00881786">
              <w:rPr>
                <w:rFonts w:ascii="Arial" w:hAnsi="Arial" w:cs="Arial"/>
                <w:sz w:val="20"/>
                <w:szCs w:val="20"/>
              </w:rPr>
              <w:t>……………….</w:t>
            </w:r>
            <w:r w:rsidRPr="001B7FC5">
              <w:rPr>
                <w:rFonts w:ascii="Arial" w:hAnsi="Arial" w:cs="Arial"/>
                <w:sz w:val="20"/>
                <w:szCs w:val="20"/>
              </w:rPr>
              <w:t>……</w:t>
            </w:r>
          </w:p>
          <w:p w14:paraId="54759398" w14:textId="334E6CBB" w:rsidR="0069568B" w:rsidRPr="00094D9E" w:rsidRDefault="0069568B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14:paraId="3DAC23EE" w14:textId="77777777" w:rsidR="0069568B" w:rsidRPr="00F5186F" w:rsidRDefault="0069568B" w:rsidP="00257103">
            <w:pPr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bookmarkEnd w:id="0"/>
      <w:bookmarkEnd w:id="1"/>
    </w:tbl>
    <w:p w14:paraId="4740C593" w14:textId="77777777" w:rsidR="00E77AE1" w:rsidRPr="00A44D5A" w:rsidRDefault="00E77AE1" w:rsidP="0000577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356B55B" w14:textId="77777777" w:rsidR="004F3ECF" w:rsidRPr="004F3ECF" w:rsidRDefault="004F3ECF" w:rsidP="004F3ECF">
      <w:pPr>
        <w:spacing w:after="0" w:line="240" w:lineRule="auto"/>
        <w:jc w:val="both"/>
        <w:rPr>
          <w:rFonts w:ascii="Arial" w:hAnsi="Arial" w:cs="Arial"/>
        </w:rPr>
      </w:pPr>
    </w:p>
    <w:p w14:paraId="1AE877DD" w14:textId="13EA843C" w:rsidR="00F6326E" w:rsidRPr="00523AA6" w:rsidRDefault="004F3ECF" w:rsidP="00523AA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 w:val="0"/>
          <w:color w:val="auto"/>
          <w:sz w:val="22"/>
          <w:lang w:eastAsia="pl-PL"/>
        </w:rPr>
      </w:pPr>
      <w:r w:rsidRPr="004F3ECF">
        <w:rPr>
          <w:rFonts w:ascii="Arial" w:hAnsi="Arial" w:cs="Arial"/>
          <w:b w:val="0"/>
          <w:color w:val="auto"/>
          <w:sz w:val="22"/>
        </w:rPr>
        <w:t xml:space="preserve">* </w:t>
      </w:r>
      <w:r>
        <w:rPr>
          <w:rFonts w:ascii="Arial" w:hAnsi="Arial" w:cs="Arial"/>
          <w:b w:val="0"/>
          <w:color w:val="auto"/>
          <w:sz w:val="22"/>
        </w:rPr>
        <w:t>D</w:t>
      </w:r>
      <w:r w:rsidRPr="004F3ECF">
        <w:rPr>
          <w:rFonts w:ascii="Arial" w:hAnsi="Arial" w:cs="Arial"/>
          <w:b w:val="0"/>
          <w:color w:val="auto"/>
          <w:sz w:val="22"/>
        </w:rPr>
        <w:t xml:space="preserve">oświadczenie musi być zgodne z wymogami SWZ w zakresie spełniania warunków udziału </w:t>
      </w:r>
      <w:r w:rsidRPr="00463A9D">
        <w:rPr>
          <w:rFonts w:ascii="Arial" w:hAnsi="Arial" w:cs="Arial"/>
          <w:b w:val="0"/>
          <w:color w:val="auto"/>
          <w:sz w:val="22"/>
        </w:rPr>
        <w:t xml:space="preserve">Rozdział VII ust. 1 pkt. 1.4 ppkt. 1.4.2 SWZ  </w:t>
      </w:r>
      <w:r w:rsidRPr="004F3ECF">
        <w:rPr>
          <w:rFonts w:ascii="Arial" w:hAnsi="Arial" w:cs="Arial"/>
          <w:b w:val="0"/>
          <w:color w:val="auto"/>
          <w:sz w:val="22"/>
        </w:rPr>
        <w:t>należy podać nazwę zadania oraz zakres bądź parametry zgodnie z wymaganiami.</w:t>
      </w:r>
      <w:r w:rsidR="00523AA6">
        <w:rPr>
          <w:rFonts w:ascii="Arial" w:hAnsi="Arial" w:cs="Arial"/>
          <w:b w:val="0"/>
          <w:color w:val="auto"/>
          <w:sz w:val="22"/>
        </w:rPr>
        <w:t xml:space="preserve"> </w:t>
      </w:r>
      <w:r w:rsidR="00E77AE1" w:rsidRPr="00523AA6">
        <w:rPr>
          <w:rFonts w:ascii="Arial" w:hAnsi="Arial" w:cs="Arial"/>
          <w:b w:val="0"/>
          <w:bCs/>
          <w:color w:val="auto"/>
          <w:sz w:val="22"/>
        </w:rPr>
        <w:t xml:space="preserve">Opis 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>kwalifikacji zawodowych,</w:t>
      </w:r>
      <w:r w:rsidR="00E77AE1" w:rsidRPr="00523AA6">
        <w:rPr>
          <w:rFonts w:ascii="Arial" w:hAnsi="Arial" w:cs="Arial"/>
          <w:b w:val="0"/>
          <w:bCs/>
          <w:color w:val="auto"/>
          <w:sz w:val="22"/>
        </w:rPr>
        <w:t xml:space="preserve"> uprawnie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>nia,</w:t>
      </w:r>
      <w:r w:rsidR="00E77AE1" w:rsidRPr="00523AA6">
        <w:rPr>
          <w:rFonts w:ascii="Arial" w:hAnsi="Arial" w:cs="Arial"/>
          <w:b w:val="0"/>
          <w:bCs/>
          <w:color w:val="auto"/>
          <w:sz w:val="22"/>
        </w:rPr>
        <w:t xml:space="preserve"> doświadczeni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>e</w:t>
      </w:r>
      <w:r w:rsidR="00E77AE1" w:rsidRPr="00523AA6">
        <w:rPr>
          <w:rFonts w:ascii="Arial" w:hAnsi="Arial" w:cs="Arial"/>
          <w:b w:val="0"/>
          <w:bCs/>
          <w:color w:val="auto"/>
          <w:sz w:val="22"/>
        </w:rPr>
        <w:t xml:space="preserve"> zawodowe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 xml:space="preserve"> wykształcenie</w:t>
      </w:r>
      <w:r w:rsidR="00E77AE1" w:rsidRPr="00523AA6">
        <w:rPr>
          <w:rFonts w:ascii="Arial" w:hAnsi="Arial" w:cs="Arial"/>
          <w:b w:val="0"/>
          <w:bCs/>
          <w:color w:val="auto"/>
          <w:sz w:val="22"/>
        </w:rPr>
        <w:t xml:space="preserve"> osób wskazanych w wykazie musi zawierać informacje pozwalające jednoznacznie stwierdzić czy Wykonawca spełnia warunki określone </w:t>
      </w:r>
      <w:r w:rsidR="0066713E" w:rsidRPr="00523AA6">
        <w:rPr>
          <w:rFonts w:ascii="Arial" w:hAnsi="Arial" w:cs="Arial"/>
          <w:b w:val="0"/>
          <w:bCs/>
          <w:color w:val="auto"/>
          <w:sz w:val="22"/>
        </w:rPr>
        <w:t>S</w:t>
      </w:r>
      <w:r w:rsidR="00E77AE1" w:rsidRPr="00523AA6">
        <w:rPr>
          <w:rFonts w:ascii="Arial" w:hAnsi="Arial" w:cs="Arial"/>
          <w:b w:val="0"/>
          <w:bCs/>
          <w:color w:val="auto"/>
          <w:sz w:val="22"/>
        </w:rPr>
        <w:t>WZ.</w:t>
      </w:r>
    </w:p>
    <w:p w14:paraId="634B1C7E" w14:textId="05A3596D" w:rsidR="00F6326E" w:rsidRDefault="004F3ECF" w:rsidP="00D605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** </w:t>
      </w:r>
      <w:r w:rsidR="00E77AE1" w:rsidRPr="00592F36">
        <w:rPr>
          <w:rFonts w:ascii="Arial" w:hAnsi="Arial" w:cs="Arial"/>
          <w:b w:val="0"/>
          <w:color w:val="auto"/>
          <w:sz w:val="22"/>
        </w:rPr>
        <w:t>Należy wpisać „zasoby własne” lub „zasoby udostępnione przez inny podmiot”</w:t>
      </w:r>
      <w:r w:rsidR="00F6326E" w:rsidRPr="00592F36">
        <w:rPr>
          <w:rFonts w:ascii="Arial" w:hAnsi="Arial" w:cs="Arial"/>
          <w:b w:val="0"/>
          <w:color w:val="auto"/>
          <w:sz w:val="22"/>
        </w:rPr>
        <w:t xml:space="preserve"> </w:t>
      </w:r>
    </w:p>
    <w:p w14:paraId="0D716D03" w14:textId="77777777" w:rsidR="004F3ECF" w:rsidRPr="00592F36" w:rsidRDefault="004F3ECF" w:rsidP="004F3ECF">
      <w:pPr>
        <w:pStyle w:val="Akapitzlist"/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</w:p>
    <w:p w14:paraId="148CDA8A" w14:textId="77777777" w:rsidR="00005770" w:rsidRDefault="00005770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62E9A8B3" w14:textId="77777777" w:rsidR="0047761B" w:rsidRDefault="0047761B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624E2FC5" w14:textId="77777777" w:rsidR="0047761B" w:rsidRDefault="0047761B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406846A6" w14:textId="77777777" w:rsidR="0047761B" w:rsidRPr="00005770" w:rsidRDefault="0047761B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7AA89B9F" w14:textId="77777777" w:rsidR="00005770" w:rsidRP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31672B82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5DFCE0BC" w14:textId="77777777" w:rsidR="009829DC" w:rsidRDefault="009829DC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49466337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 xml:space="preserve">………………, dn. ……………………… r. </w:t>
      </w:r>
    </w:p>
    <w:p w14:paraId="2C59036F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>(Miejscowość i data)</w:t>
      </w:r>
    </w:p>
    <w:p w14:paraId="6DE5739E" w14:textId="5F02631A" w:rsidR="00D605F7" w:rsidRDefault="00D605F7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A0C471" w14:textId="279D27C0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26C081B" w14:textId="273A0D73" w:rsidR="001F6B20" w:rsidRPr="00D57F3B" w:rsidRDefault="00030D88" w:rsidP="00030D88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</w:rPr>
        <w:t xml:space="preserve">                                                                KWALIFIKOWANY </w:t>
      </w:r>
      <w:r w:rsidR="001F6B20"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657FD9EF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74D895C4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33F66848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530ABE9A" w14:textId="5E3EE938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E85E9ED" w14:textId="77777777" w:rsidR="001F6B20" w:rsidRPr="00D605F7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CCE1821" w14:textId="77777777" w:rsidR="009829DC" w:rsidRDefault="009829DC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6980991B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057E88F6" w14:textId="77777777" w:rsidR="002B254F" w:rsidRDefault="002B254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6185019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00A733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9B7AF9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A3B66A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BEC19DB" w14:textId="77777777" w:rsidR="0022671F" w:rsidRPr="00005770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590B46" w14:textId="77777777" w:rsidR="00005770" w:rsidRPr="00005770" w:rsidRDefault="00005770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D126854" w14:textId="77777777" w:rsidR="00005770" w:rsidRPr="00005770" w:rsidRDefault="00005770" w:rsidP="0000577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05770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6392793" w14:textId="77777777" w:rsidR="00AF7ACC" w:rsidRPr="00AF7ACC" w:rsidRDefault="00AF7ACC" w:rsidP="00AF7ACC">
      <w:pPr>
        <w:pStyle w:val="rozdzia"/>
        <w:numPr>
          <w:ilvl w:val="0"/>
          <w:numId w:val="1"/>
        </w:numPr>
        <w:jc w:val="left"/>
        <w:rPr>
          <w:rFonts w:ascii="Arial" w:hAnsi="Arial" w:cs="Arial"/>
          <w:sz w:val="22"/>
          <w:szCs w:val="22"/>
        </w:rPr>
      </w:pPr>
      <w:r w:rsidRPr="00C53338">
        <w:rPr>
          <w:rFonts w:ascii="Arial" w:hAnsi="Arial" w:cs="Arial"/>
          <w:sz w:val="22"/>
          <w:szCs w:val="22"/>
        </w:rPr>
        <w:t xml:space="preserve">Dokument składany na wezwanie Zamawiającego </w:t>
      </w:r>
    </w:p>
    <w:p w14:paraId="29AFE9B3" w14:textId="1A716EA3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pdf</w:t>
      </w:r>
      <w:r w:rsidR="0047761B">
        <w:rPr>
          <w:rFonts w:ascii="Arial" w:eastAsia="Times New Roman" w:hAnsi="Arial" w:cs="Arial"/>
          <w:spacing w:val="8"/>
          <w:lang w:eastAsia="pl-PL"/>
        </w:rPr>
        <w:t xml:space="preserve">. </w:t>
      </w:r>
    </w:p>
    <w:p w14:paraId="5CA553D0" w14:textId="7B598063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</w:t>
      </w:r>
      <w:r w:rsidR="0047761B">
        <w:rPr>
          <w:rFonts w:ascii="Arial" w:eastAsia="Times New Roman" w:hAnsi="Arial" w:cs="Arial"/>
          <w:spacing w:val="8"/>
          <w:lang w:eastAsia="pl-PL"/>
        </w:rPr>
        <w:t xml:space="preserve">. </w:t>
      </w:r>
    </w:p>
    <w:p w14:paraId="4D8D3FF5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zamówienia, dokument ten/ dokumenty te  składa przynajmniej jeden z wykonawców.</w:t>
      </w:r>
    </w:p>
    <w:p w14:paraId="3EDB7B56" w14:textId="77777777" w:rsidR="00757F7B" w:rsidRDefault="00757F7B"/>
    <w:sectPr w:rsidR="00757F7B" w:rsidSect="005D5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B004E"/>
    <w:multiLevelType w:val="hybridMultilevel"/>
    <w:tmpl w:val="47329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55F6F"/>
    <w:multiLevelType w:val="hybridMultilevel"/>
    <w:tmpl w:val="2E98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77B"/>
    <w:multiLevelType w:val="hybridMultilevel"/>
    <w:tmpl w:val="48BCC95C"/>
    <w:lvl w:ilvl="0" w:tplc="8C309AF8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856D3"/>
    <w:multiLevelType w:val="hybridMultilevel"/>
    <w:tmpl w:val="D4CAC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610672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18690">
    <w:abstractNumId w:val="5"/>
  </w:num>
  <w:num w:numId="3" w16cid:durableId="40205604">
    <w:abstractNumId w:val="2"/>
  </w:num>
  <w:num w:numId="4" w16cid:durableId="1446001841">
    <w:abstractNumId w:val="1"/>
  </w:num>
  <w:num w:numId="5" w16cid:durableId="833910910">
    <w:abstractNumId w:val="4"/>
  </w:num>
  <w:num w:numId="6" w16cid:durableId="1634172340">
    <w:abstractNumId w:val="3"/>
  </w:num>
  <w:num w:numId="7" w16cid:durableId="1651905254">
    <w:abstractNumId w:val="6"/>
  </w:num>
  <w:num w:numId="8" w16cid:durableId="1934823237">
    <w:abstractNumId w:val="8"/>
  </w:num>
  <w:num w:numId="9" w16cid:durableId="449669873">
    <w:abstractNumId w:val="9"/>
  </w:num>
  <w:num w:numId="10" w16cid:durableId="498619723">
    <w:abstractNumId w:val="0"/>
  </w:num>
  <w:num w:numId="11" w16cid:durableId="851187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938"/>
    <w:rsid w:val="00005770"/>
    <w:rsid w:val="00006DCC"/>
    <w:rsid w:val="00030D88"/>
    <w:rsid w:val="00032340"/>
    <w:rsid w:val="000404AB"/>
    <w:rsid w:val="000510EF"/>
    <w:rsid w:val="00051ACC"/>
    <w:rsid w:val="00052181"/>
    <w:rsid w:val="00052B76"/>
    <w:rsid w:val="00052BC6"/>
    <w:rsid w:val="000664C3"/>
    <w:rsid w:val="000729AF"/>
    <w:rsid w:val="00086E3A"/>
    <w:rsid w:val="00093D7C"/>
    <w:rsid w:val="00094D9E"/>
    <w:rsid w:val="000B56E5"/>
    <w:rsid w:val="000C760F"/>
    <w:rsid w:val="000E7938"/>
    <w:rsid w:val="000F1589"/>
    <w:rsid w:val="000F24D7"/>
    <w:rsid w:val="001003B5"/>
    <w:rsid w:val="00103648"/>
    <w:rsid w:val="001046FD"/>
    <w:rsid w:val="00120956"/>
    <w:rsid w:val="0012187E"/>
    <w:rsid w:val="00130B90"/>
    <w:rsid w:val="001602B1"/>
    <w:rsid w:val="00162BD5"/>
    <w:rsid w:val="001817A9"/>
    <w:rsid w:val="00197113"/>
    <w:rsid w:val="001B7FC5"/>
    <w:rsid w:val="001D76E2"/>
    <w:rsid w:val="001F6B20"/>
    <w:rsid w:val="001F7043"/>
    <w:rsid w:val="0020727C"/>
    <w:rsid w:val="00220504"/>
    <w:rsid w:val="0022438B"/>
    <w:rsid w:val="0022671F"/>
    <w:rsid w:val="00241727"/>
    <w:rsid w:val="002471CE"/>
    <w:rsid w:val="00285BDC"/>
    <w:rsid w:val="002876B1"/>
    <w:rsid w:val="002A3CB7"/>
    <w:rsid w:val="002B254F"/>
    <w:rsid w:val="002C088F"/>
    <w:rsid w:val="002C0C88"/>
    <w:rsid w:val="002C3C85"/>
    <w:rsid w:val="002C519D"/>
    <w:rsid w:val="0030461F"/>
    <w:rsid w:val="00321757"/>
    <w:rsid w:val="00332A3A"/>
    <w:rsid w:val="00342D5F"/>
    <w:rsid w:val="00384A80"/>
    <w:rsid w:val="00392296"/>
    <w:rsid w:val="00393B1C"/>
    <w:rsid w:val="003A28A1"/>
    <w:rsid w:val="003A50A4"/>
    <w:rsid w:val="003C33B6"/>
    <w:rsid w:val="003E666D"/>
    <w:rsid w:val="003F36CA"/>
    <w:rsid w:val="003F4882"/>
    <w:rsid w:val="0040336A"/>
    <w:rsid w:val="0044740F"/>
    <w:rsid w:val="00463A9D"/>
    <w:rsid w:val="00465A2C"/>
    <w:rsid w:val="0047483B"/>
    <w:rsid w:val="0047761B"/>
    <w:rsid w:val="0048771F"/>
    <w:rsid w:val="00496393"/>
    <w:rsid w:val="004B1CAD"/>
    <w:rsid w:val="004B56C1"/>
    <w:rsid w:val="004C0472"/>
    <w:rsid w:val="004C202E"/>
    <w:rsid w:val="004E5902"/>
    <w:rsid w:val="004F3ECF"/>
    <w:rsid w:val="004F605D"/>
    <w:rsid w:val="005041E5"/>
    <w:rsid w:val="00523AA6"/>
    <w:rsid w:val="00543586"/>
    <w:rsid w:val="0054481E"/>
    <w:rsid w:val="0055081B"/>
    <w:rsid w:val="00587BAD"/>
    <w:rsid w:val="00592F36"/>
    <w:rsid w:val="005A0E58"/>
    <w:rsid w:val="005B6CF7"/>
    <w:rsid w:val="005D57FB"/>
    <w:rsid w:val="005D5F81"/>
    <w:rsid w:val="005E1C40"/>
    <w:rsid w:val="005F4A10"/>
    <w:rsid w:val="005F4FFA"/>
    <w:rsid w:val="006140EE"/>
    <w:rsid w:val="00620B74"/>
    <w:rsid w:val="00641F9F"/>
    <w:rsid w:val="00646E6A"/>
    <w:rsid w:val="00656CB5"/>
    <w:rsid w:val="00664554"/>
    <w:rsid w:val="006669D3"/>
    <w:rsid w:val="0066713E"/>
    <w:rsid w:val="00672B52"/>
    <w:rsid w:val="006754B3"/>
    <w:rsid w:val="00680EF3"/>
    <w:rsid w:val="00683B42"/>
    <w:rsid w:val="00685D24"/>
    <w:rsid w:val="00691C14"/>
    <w:rsid w:val="006938ED"/>
    <w:rsid w:val="0069568B"/>
    <w:rsid w:val="006D5DAD"/>
    <w:rsid w:val="006E2D4B"/>
    <w:rsid w:val="006E5BAC"/>
    <w:rsid w:val="006F0B2E"/>
    <w:rsid w:val="007042FF"/>
    <w:rsid w:val="00706696"/>
    <w:rsid w:val="00733F5E"/>
    <w:rsid w:val="00745831"/>
    <w:rsid w:val="00750154"/>
    <w:rsid w:val="00757F7B"/>
    <w:rsid w:val="00772586"/>
    <w:rsid w:val="00772748"/>
    <w:rsid w:val="00773B68"/>
    <w:rsid w:val="0078725B"/>
    <w:rsid w:val="007A1D50"/>
    <w:rsid w:val="007A51B4"/>
    <w:rsid w:val="007D768F"/>
    <w:rsid w:val="007F6A48"/>
    <w:rsid w:val="008177C2"/>
    <w:rsid w:val="00833560"/>
    <w:rsid w:val="0083477F"/>
    <w:rsid w:val="00881786"/>
    <w:rsid w:val="00890993"/>
    <w:rsid w:val="008920AF"/>
    <w:rsid w:val="008A0B3E"/>
    <w:rsid w:val="008A7838"/>
    <w:rsid w:val="008C7B62"/>
    <w:rsid w:val="008D504C"/>
    <w:rsid w:val="008D5F9B"/>
    <w:rsid w:val="009007AB"/>
    <w:rsid w:val="00923ED4"/>
    <w:rsid w:val="00937805"/>
    <w:rsid w:val="0094444B"/>
    <w:rsid w:val="0095179F"/>
    <w:rsid w:val="009568D0"/>
    <w:rsid w:val="00962C41"/>
    <w:rsid w:val="00967E8C"/>
    <w:rsid w:val="009829DC"/>
    <w:rsid w:val="00982F80"/>
    <w:rsid w:val="00990637"/>
    <w:rsid w:val="009960CF"/>
    <w:rsid w:val="009A58D5"/>
    <w:rsid w:val="009B7D52"/>
    <w:rsid w:val="009C2B9D"/>
    <w:rsid w:val="009C36D5"/>
    <w:rsid w:val="009C6884"/>
    <w:rsid w:val="009D57CF"/>
    <w:rsid w:val="009D5B14"/>
    <w:rsid w:val="00A07D37"/>
    <w:rsid w:val="00A44D5A"/>
    <w:rsid w:val="00A45335"/>
    <w:rsid w:val="00A61355"/>
    <w:rsid w:val="00A63561"/>
    <w:rsid w:val="00A72DBF"/>
    <w:rsid w:val="00A755E6"/>
    <w:rsid w:val="00A84E80"/>
    <w:rsid w:val="00A86921"/>
    <w:rsid w:val="00A90E7E"/>
    <w:rsid w:val="00AB5DED"/>
    <w:rsid w:val="00AE28AA"/>
    <w:rsid w:val="00AE4A74"/>
    <w:rsid w:val="00AF7ACC"/>
    <w:rsid w:val="00B0769E"/>
    <w:rsid w:val="00B364D2"/>
    <w:rsid w:val="00B558CC"/>
    <w:rsid w:val="00B65860"/>
    <w:rsid w:val="00B80018"/>
    <w:rsid w:val="00B97B3E"/>
    <w:rsid w:val="00BA1DCC"/>
    <w:rsid w:val="00BB2703"/>
    <w:rsid w:val="00BB38C0"/>
    <w:rsid w:val="00BC3DB6"/>
    <w:rsid w:val="00BD53BA"/>
    <w:rsid w:val="00BE0040"/>
    <w:rsid w:val="00BE2D9F"/>
    <w:rsid w:val="00C14A8C"/>
    <w:rsid w:val="00C2005C"/>
    <w:rsid w:val="00C2590A"/>
    <w:rsid w:val="00C40D34"/>
    <w:rsid w:val="00C61F13"/>
    <w:rsid w:val="00C70C3A"/>
    <w:rsid w:val="00C721AB"/>
    <w:rsid w:val="00C72C93"/>
    <w:rsid w:val="00C80E24"/>
    <w:rsid w:val="00C933D3"/>
    <w:rsid w:val="00CB1C83"/>
    <w:rsid w:val="00CD585B"/>
    <w:rsid w:val="00CD7D50"/>
    <w:rsid w:val="00CE5965"/>
    <w:rsid w:val="00D026D1"/>
    <w:rsid w:val="00D04452"/>
    <w:rsid w:val="00D20C67"/>
    <w:rsid w:val="00D247F8"/>
    <w:rsid w:val="00D42CF3"/>
    <w:rsid w:val="00D605F7"/>
    <w:rsid w:val="00D704EC"/>
    <w:rsid w:val="00DB634F"/>
    <w:rsid w:val="00DE39AD"/>
    <w:rsid w:val="00DE7572"/>
    <w:rsid w:val="00E22057"/>
    <w:rsid w:val="00E33173"/>
    <w:rsid w:val="00E34AF1"/>
    <w:rsid w:val="00E4017D"/>
    <w:rsid w:val="00E41D9B"/>
    <w:rsid w:val="00E43431"/>
    <w:rsid w:val="00E71A97"/>
    <w:rsid w:val="00E77AE1"/>
    <w:rsid w:val="00EA1FA7"/>
    <w:rsid w:val="00EF25C5"/>
    <w:rsid w:val="00F1307B"/>
    <w:rsid w:val="00F278D5"/>
    <w:rsid w:val="00F30507"/>
    <w:rsid w:val="00F41A28"/>
    <w:rsid w:val="00F42B4B"/>
    <w:rsid w:val="00F438A6"/>
    <w:rsid w:val="00F5186F"/>
    <w:rsid w:val="00F6326E"/>
    <w:rsid w:val="00F637D7"/>
    <w:rsid w:val="00FA7690"/>
    <w:rsid w:val="00FA7B7A"/>
    <w:rsid w:val="00FC12C0"/>
    <w:rsid w:val="00FC3FF3"/>
    <w:rsid w:val="00FD05E0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5688"/>
  <w15:docId w15:val="{53C58ED3-CB92-4CF8-89B7-AD30E3DF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lp1 Znak,Preambuła Znak,CW_Lista Znak,Akapit z listą BS Znak,Kolorowa lista — akcent 11 Znak,Dot pt Znak,F5 List Paragraph Znak,Recommendation Znak,Numerowanie Znak,Normalny PDST Znak"/>
    <w:link w:val="Akapitzlist"/>
    <w:uiPriority w:val="99"/>
    <w:qFormat/>
    <w:locked/>
    <w:rsid w:val="0030461F"/>
    <w:rPr>
      <w:rFonts w:ascii="Calibri" w:eastAsia="Calibri" w:hAnsi="Calibri"/>
      <w:b/>
      <w:color w:val="1F497D"/>
      <w:sz w:val="28"/>
    </w:rPr>
  </w:style>
  <w:style w:type="paragraph" w:styleId="Akapitzlist">
    <w:name w:val="List Paragraph"/>
    <w:aliases w:val="L1,List Paragraph,Akapit z listą5,lp1,Preambuła,CW_Lista,Akapit z listą BS,Kolorowa lista — akcent 11,Dot pt,F5 List Paragraph,Recommendation,Numerowanie,Normalny PDST,HŁ_Bullet1,List Paragraph11,Use Case List Paragraph,Heading2"/>
    <w:basedOn w:val="Normalny"/>
    <w:link w:val="AkapitzlistZnak"/>
    <w:uiPriority w:val="99"/>
    <w:qFormat/>
    <w:rsid w:val="0030461F"/>
    <w:pPr>
      <w:ind w:left="720"/>
      <w:contextualSpacing/>
    </w:pPr>
    <w:rPr>
      <w:rFonts w:ascii="Calibri" w:eastAsia="Calibri" w:hAnsi="Calibri"/>
      <w:b/>
      <w:color w:val="1F497D"/>
      <w:sz w:val="28"/>
    </w:rPr>
  </w:style>
  <w:style w:type="paragraph" w:customStyle="1" w:styleId="rozdzia">
    <w:name w:val="rozdział"/>
    <w:basedOn w:val="Normalny"/>
    <w:autoRedefine/>
    <w:rsid w:val="00AF7AC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637D7"/>
    <w:pPr>
      <w:spacing w:after="120" w:line="259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37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E4017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E4017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E40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D3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D34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3F36C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4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A3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CC8D5-BD2E-4249-83B6-C5516BBA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Sylwia</cp:lastModifiedBy>
  <cp:revision>178</cp:revision>
  <cp:lastPrinted>2022-07-12T10:20:00Z</cp:lastPrinted>
  <dcterms:created xsi:type="dcterms:W3CDTF">2023-01-18T11:13:00Z</dcterms:created>
  <dcterms:modified xsi:type="dcterms:W3CDTF">2024-06-20T11:49:00Z</dcterms:modified>
</cp:coreProperties>
</file>